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8DB9" w14:textId="4A24F2CC" w:rsidR="00BD540D" w:rsidRDefault="00915748" w:rsidP="00BD540D">
      <w:pPr>
        <w:pStyle w:val="Tittel"/>
      </w:pPr>
      <w:r>
        <w:t xml:space="preserve">Forslag til </w:t>
      </w:r>
      <w:r w:rsidR="00EF6C59">
        <w:t>B</w:t>
      </w:r>
      <w:r w:rsidR="00BD540D">
        <w:t>ibliometriforums formål og funksjonsområde</w:t>
      </w:r>
    </w:p>
    <w:p w14:paraId="4535CAFF" w14:textId="77777777" w:rsidR="00BD540D" w:rsidRDefault="00755888" w:rsidP="00755888">
      <w:pPr>
        <w:pStyle w:val="Overskrift1"/>
      </w:pPr>
      <w:r>
        <w:t>Innledning</w:t>
      </w:r>
    </w:p>
    <w:p w14:paraId="3BB97BD8" w14:textId="392958DB" w:rsidR="00BD540D" w:rsidRDefault="00BD540D" w:rsidP="00BD540D">
      <w:r>
        <w:t xml:space="preserve">Bibliometriforum er et initiativ </w:t>
      </w:r>
      <w:r w:rsidR="00EF6C59">
        <w:t xml:space="preserve">for </w:t>
      </w:r>
      <w:r>
        <w:t>å samle bibliometri-interesserte fra forskningssektorene i Norge</w:t>
      </w:r>
      <w:r w:rsidR="00EF6C59">
        <w:t>, og</w:t>
      </w:r>
      <w:r>
        <w:t xml:space="preserve"> skape et </w:t>
      </w:r>
      <w:r w:rsidR="004C74DB">
        <w:t xml:space="preserve">samarbeid </w:t>
      </w:r>
      <w:r w:rsidR="00755888">
        <w:t xml:space="preserve">for </w:t>
      </w:r>
      <w:r>
        <w:t xml:space="preserve">erfaringsutveksling og kompetanseheving. Forumet er initiert av </w:t>
      </w:r>
      <w:r w:rsidR="00EF6C59">
        <w:t>N</w:t>
      </w:r>
      <w:r w:rsidR="004414B3">
        <w:t>asjonal</w:t>
      </w:r>
      <w:r w:rsidR="00EF6C59">
        <w:t xml:space="preserve"> Infrastruktur for Bibliometri (</w:t>
      </w:r>
      <w:r>
        <w:t>NIB</w:t>
      </w:r>
      <w:r w:rsidR="00EF6C59">
        <w:t>)</w:t>
      </w:r>
      <w:r>
        <w:t>, men skal fungere uavhengig.</w:t>
      </w:r>
    </w:p>
    <w:p w14:paraId="55D0D3D3" w14:textId="0A407132" w:rsidR="00BD540D" w:rsidRDefault="00BD540D" w:rsidP="00BD540D">
      <w:r>
        <w:t xml:space="preserve">Tanken er å samles til ulike arrangementer gjennom året, både fysisk og digitalt, og </w:t>
      </w:r>
      <w:r w:rsidR="00EF6C59">
        <w:t xml:space="preserve">å </w:t>
      </w:r>
      <w:r>
        <w:t xml:space="preserve">dele informasjon om hendelser, kurs og lignende. </w:t>
      </w:r>
      <w:r w:rsidR="00755888">
        <w:t>En viktig oppgave blir å t</w:t>
      </w:r>
      <w:r w:rsidR="00EF6C59">
        <w:t>a</w:t>
      </w:r>
      <w:r w:rsidR="00755888">
        <w:t xml:space="preserve"> del i utviklingen av tjenester og datasett som skal leveres fra NIB.</w:t>
      </w:r>
    </w:p>
    <w:p w14:paraId="475B34FF" w14:textId="30FECBE5" w:rsidR="00BD540D" w:rsidRDefault="004C74DB" w:rsidP="5B9427EF">
      <w:r>
        <w:t xml:space="preserve">Forumet ønsker å adressere </w:t>
      </w:r>
      <w:r w:rsidR="00BD540D">
        <w:t>bibliometri</w:t>
      </w:r>
      <w:r>
        <w:t>tekniske</w:t>
      </w:r>
      <w:r w:rsidR="00BD540D" w:rsidRPr="5B9427EF">
        <w:t xml:space="preserve"> </w:t>
      </w:r>
      <w:r w:rsidR="00BD540D">
        <w:t>temaer, etikk</w:t>
      </w:r>
      <w:r>
        <w:t>,</w:t>
      </w:r>
      <w:r w:rsidR="00BD540D">
        <w:t xml:space="preserve"> muligheter innen bruk av bibliometri</w:t>
      </w:r>
      <w:r>
        <w:t xml:space="preserve"> og relevante forskningspolitiske spørsmål</w:t>
      </w:r>
      <w:r w:rsidR="00BD540D" w:rsidRPr="5B9427EF">
        <w:t xml:space="preserve">. </w:t>
      </w:r>
      <w:r>
        <w:t>Forumet</w:t>
      </w:r>
      <w:r w:rsidR="00BD540D">
        <w:t xml:space="preserve"> ønsker også å være et relevant forum med bred kontaktflate for bestillere og brukere av bibliometri</w:t>
      </w:r>
      <w:r w:rsidR="00BD540D" w:rsidRPr="5B9427EF">
        <w:t>.</w:t>
      </w:r>
    </w:p>
    <w:p w14:paraId="110CF155" w14:textId="77777777" w:rsidR="00755888" w:rsidRDefault="00D20D47" w:rsidP="00755888">
      <w:pPr>
        <w:pStyle w:val="Overskrift1"/>
      </w:pPr>
      <w:r>
        <w:t>O</w:t>
      </w:r>
      <w:r w:rsidR="00755888">
        <w:t>rganisasjon</w:t>
      </w:r>
    </w:p>
    <w:p w14:paraId="288CE27C" w14:textId="77777777" w:rsidR="00497ED7" w:rsidRDefault="00755888" w:rsidP="00755888">
      <w:r>
        <w:t>Bibliometriforum</w:t>
      </w:r>
      <w:r w:rsidRPr="63341A24">
        <w:t xml:space="preserve"> </w:t>
      </w:r>
      <w:r w:rsidR="00E94E70">
        <w:t>er en åpen arena for alle bibliometriinteresserte</w:t>
      </w:r>
      <w:r w:rsidR="00E94E70" w:rsidRPr="63341A24">
        <w:t xml:space="preserve"> </w:t>
      </w:r>
      <w:r w:rsidR="00E94E70">
        <w:t>i Norge</w:t>
      </w:r>
      <w:r w:rsidR="0007080A" w:rsidRPr="63341A24">
        <w:t>.</w:t>
      </w:r>
      <w:r w:rsidR="001A379E" w:rsidRPr="63341A24">
        <w:t xml:space="preserve"> </w:t>
      </w:r>
      <w:r w:rsidR="001A379E">
        <w:t>Alle som møter på Bibliometriforum</w:t>
      </w:r>
      <w:r w:rsidR="00497ED7">
        <w:t xml:space="preserve"> </w:t>
      </w:r>
      <w:r w:rsidR="001A379E">
        <w:t>har talerett</w:t>
      </w:r>
      <w:r w:rsidR="00E94E70" w:rsidRPr="63341A24">
        <w:t>,</w:t>
      </w:r>
      <w:r w:rsidR="001A379E" w:rsidRPr="63341A24">
        <w:t xml:space="preserve"> </w:t>
      </w:r>
      <w:r w:rsidR="001A379E">
        <w:t>forslagsrett</w:t>
      </w:r>
      <w:r w:rsidR="00E94E70">
        <w:t xml:space="preserve"> og stemmerett</w:t>
      </w:r>
      <w:r w:rsidR="00497ED7">
        <w:t>.</w:t>
      </w:r>
    </w:p>
    <w:p w14:paraId="210752C3" w14:textId="77777777" w:rsidR="00497ED7" w:rsidRDefault="00497ED7" w:rsidP="00497ED7">
      <w:r>
        <w:t>Bibliometriforum utnevner egne arbeidsgrupper for å løse oppgaver, slik som etablering av digital plattform hvor forumet kan operere mellom samlingene.</w:t>
      </w:r>
    </w:p>
    <w:p w14:paraId="7AF73340" w14:textId="126C0C9C" w:rsidR="009E5FBE" w:rsidRDefault="001A379E" w:rsidP="00755888">
      <w:r>
        <w:t>Bibliometriforum</w:t>
      </w:r>
      <w:r w:rsidR="0007080A">
        <w:t xml:space="preserve"> velger en </w:t>
      </w:r>
      <w:r w:rsidR="009E5FBE">
        <w:t>programkomite</w:t>
      </w:r>
      <w:r w:rsidR="009E5FBE" w:rsidRPr="63341A24">
        <w:t xml:space="preserve">. </w:t>
      </w:r>
      <w:r w:rsidR="00C31CEF">
        <w:t>Bibliometriforums programkomite</w:t>
      </w:r>
      <w:r w:rsidR="00497ED7">
        <w:t>en</w:t>
      </w:r>
      <w:r w:rsidR="00C31CEF">
        <w:t xml:space="preserve"> arrangerer Bibliometriforum</w:t>
      </w:r>
      <w:r w:rsidR="004414B3">
        <w:t>.</w:t>
      </w:r>
    </w:p>
    <w:p w14:paraId="5F088222" w14:textId="1A9806D4" w:rsidR="2CA3EDFC" w:rsidRDefault="2CA3EDFC">
      <w:r>
        <w:t xml:space="preserve">Det er kommet forslag til at navn på “programkomiteen” gis et mer </w:t>
      </w:r>
      <w:r w:rsidR="0062240D">
        <w:t>beskrivende navn. Forslagene så langt er:</w:t>
      </w:r>
      <w:bookmarkStart w:id="0" w:name="_GoBack"/>
      <w:bookmarkEnd w:id="0"/>
    </w:p>
    <w:p w14:paraId="082DA5DB" w14:textId="282722F5" w:rsidR="2CA3EDFC" w:rsidRDefault="2CA3EDFC" w:rsidP="2CA3EDFC">
      <w:pPr>
        <w:pStyle w:val="Listeavsnitt"/>
        <w:numPr>
          <w:ilvl w:val="0"/>
          <w:numId w:val="3"/>
        </w:numPr>
      </w:pPr>
      <w:r w:rsidRPr="2CA3EDFC">
        <w:t>Organisasjonsutvalg</w:t>
      </w:r>
    </w:p>
    <w:p w14:paraId="66E74709" w14:textId="76540711" w:rsidR="2CA3EDFC" w:rsidRDefault="2CA3EDFC" w:rsidP="2CA3EDFC">
      <w:pPr>
        <w:pStyle w:val="Listeavsnitt"/>
        <w:numPr>
          <w:ilvl w:val="0"/>
          <w:numId w:val="3"/>
        </w:numPr>
      </w:pPr>
      <w:r w:rsidRPr="2CA3EDFC">
        <w:t>Organisasjonsgruppe</w:t>
      </w:r>
    </w:p>
    <w:p w14:paraId="5EB64B2F" w14:textId="357AF7EB" w:rsidR="2CA3EDFC" w:rsidRDefault="2CA3EDFC" w:rsidP="2CA3EDFC">
      <w:pPr>
        <w:pStyle w:val="Listeavsnitt"/>
        <w:numPr>
          <w:ilvl w:val="0"/>
          <w:numId w:val="3"/>
        </w:numPr>
      </w:pPr>
      <w:r w:rsidRPr="2CA3EDFC">
        <w:t>Arbeidsutvalg</w:t>
      </w:r>
    </w:p>
    <w:p w14:paraId="5553EDDF" w14:textId="524252F5" w:rsidR="2CA3EDFC" w:rsidRDefault="2CA3EDFC" w:rsidP="2CA3EDFC"/>
    <w:p w14:paraId="6243FCE5" w14:textId="77777777" w:rsidR="0026397F" w:rsidRPr="00755888" w:rsidRDefault="0026397F" w:rsidP="0026397F"/>
    <w:sectPr w:rsidR="0026397F" w:rsidRPr="00755888" w:rsidSect="004C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E3"/>
    <w:multiLevelType w:val="hybridMultilevel"/>
    <w:tmpl w:val="883870CC"/>
    <w:lvl w:ilvl="0" w:tplc="BAF02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F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EF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8F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6B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6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6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EC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5F6D"/>
    <w:multiLevelType w:val="hybridMultilevel"/>
    <w:tmpl w:val="4EFC6C2E"/>
    <w:lvl w:ilvl="0" w:tplc="A836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23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A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F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2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9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5FEC"/>
    <w:multiLevelType w:val="hybridMultilevel"/>
    <w:tmpl w:val="7BA6F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0D"/>
    <w:rsid w:val="0007080A"/>
    <w:rsid w:val="000752A3"/>
    <w:rsid w:val="00083D34"/>
    <w:rsid w:val="000D2DE3"/>
    <w:rsid w:val="00111EC0"/>
    <w:rsid w:val="001A379E"/>
    <w:rsid w:val="0026397F"/>
    <w:rsid w:val="0027259F"/>
    <w:rsid w:val="003209A1"/>
    <w:rsid w:val="0034757F"/>
    <w:rsid w:val="00386EB9"/>
    <w:rsid w:val="003D35B2"/>
    <w:rsid w:val="004414B3"/>
    <w:rsid w:val="00497ED7"/>
    <w:rsid w:val="004C74DB"/>
    <w:rsid w:val="0062240D"/>
    <w:rsid w:val="00656A4A"/>
    <w:rsid w:val="00662839"/>
    <w:rsid w:val="006C6452"/>
    <w:rsid w:val="00755888"/>
    <w:rsid w:val="0078181F"/>
    <w:rsid w:val="00797969"/>
    <w:rsid w:val="007E2F61"/>
    <w:rsid w:val="008D12D0"/>
    <w:rsid w:val="00915748"/>
    <w:rsid w:val="00985421"/>
    <w:rsid w:val="009A467B"/>
    <w:rsid w:val="009C1BF9"/>
    <w:rsid w:val="009E5FBE"/>
    <w:rsid w:val="00A564BD"/>
    <w:rsid w:val="00AA54BC"/>
    <w:rsid w:val="00B93D92"/>
    <w:rsid w:val="00BD4FE1"/>
    <w:rsid w:val="00BD540D"/>
    <w:rsid w:val="00C31CEF"/>
    <w:rsid w:val="00C554FB"/>
    <w:rsid w:val="00C81B6F"/>
    <w:rsid w:val="00D20D47"/>
    <w:rsid w:val="00D436BD"/>
    <w:rsid w:val="00E220D5"/>
    <w:rsid w:val="00E3748E"/>
    <w:rsid w:val="00E94E70"/>
    <w:rsid w:val="00EE5A95"/>
    <w:rsid w:val="00EF6C59"/>
    <w:rsid w:val="0BCED300"/>
    <w:rsid w:val="22187E69"/>
    <w:rsid w:val="230907B0"/>
    <w:rsid w:val="2AB066E2"/>
    <w:rsid w:val="2CA3EDFC"/>
    <w:rsid w:val="349A02D0"/>
    <w:rsid w:val="567FC848"/>
    <w:rsid w:val="5B9427EF"/>
    <w:rsid w:val="6019E464"/>
    <w:rsid w:val="633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C4F"/>
  <w15:chartTrackingRefBased/>
  <w15:docId w15:val="{B1A76ED2-A641-4C50-B377-21C3C91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40D"/>
  </w:style>
  <w:style w:type="paragraph" w:styleId="Overskrift1">
    <w:name w:val="heading 1"/>
    <w:basedOn w:val="Normal"/>
    <w:next w:val="Normal"/>
    <w:link w:val="Overskrift1Tegn"/>
    <w:uiPriority w:val="9"/>
    <w:qFormat/>
    <w:rsid w:val="00755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0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D54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5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58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0D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6397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436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36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36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36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36B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b64ce3-94c4-4c2b-8658-b89536265662">
      <UserInfo>
        <DisplayName>Hanne Hole Young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2D94618A9E84DB73CCA9B62FF997B" ma:contentTypeVersion="10" ma:contentTypeDescription="Opprett et nytt dokument." ma:contentTypeScope="" ma:versionID="d8a525f67952ff58250c0497abb3b303">
  <xsd:schema xmlns:xsd="http://www.w3.org/2001/XMLSchema" xmlns:xs="http://www.w3.org/2001/XMLSchema" xmlns:p="http://schemas.microsoft.com/office/2006/metadata/properties" xmlns:ns2="77326984-3e2d-412d-807a-b9934519b84d" xmlns:ns3="1cb64ce3-94c4-4c2b-8658-b89536265662" targetNamespace="http://schemas.microsoft.com/office/2006/metadata/properties" ma:root="true" ma:fieldsID="fab7e0a83af9c279761aa6ab227cdd1c" ns2:_="" ns3:_="">
    <xsd:import namespace="77326984-3e2d-412d-807a-b9934519b84d"/>
    <xsd:import namespace="1cb64ce3-94c4-4c2b-8658-b89536265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6984-3e2d-412d-807a-b9934519b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4ce3-94c4-4c2b-8658-b8953626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149BE-E7BA-4E78-AB34-20D862DE7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6047-4CE7-4B78-8EFC-B02E27086F4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cb64ce3-94c4-4c2b-8658-b89536265662"/>
    <ds:schemaRef ds:uri="77326984-3e2d-412d-807a-b9934519b8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B3D451-6A75-4F19-9D4F-BF6FBFF6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6984-3e2d-412d-807a-b9934519b84d"/>
    <ds:schemaRef ds:uri="1cb64ce3-94c4-4c2b-8658-b89536265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1182</Characters>
  <Application>Microsoft Office Word</Application>
  <DocSecurity>0</DocSecurity>
  <Lines>9</Lines>
  <Paragraphs>2</Paragraphs>
  <ScaleCrop>false</ScaleCrop>
  <Company>Universitetet i Oslo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Ternsell Torgersen</dc:creator>
  <cp:keywords/>
  <dc:description/>
  <cp:lastModifiedBy>Ivar Ternsell Torgersen</cp:lastModifiedBy>
  <cp:revision>6</cp:revision>
  <dcterms:created xsi:type="dcterms:W3CDTF">2019-10-08T08:27:00Z</dcterms:created>
  <dcterms:modified xsi:type="dcterms:W3CDTF">2019-10-11T08:47:00Z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0x0101006502D94618A9E84DB73CCA9B62FF997B</vt:lpwstr>
  </property>
</Properties>
</file>